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7101C" w14:textId="655E9A4F" w:rsidR="0013596F" w:rsidRDefault="001729BA">
      <w:r w:rsidRPr="001729BA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2B9DC19" wp14:editId="119CB32A">
            <wp:simplePos x="0" y="0"/>
            <wp:positionH relativeFrom="column">
              <wp:posOffset>965835</wp:posOffset>
            </wp:positionH>
            <wp:positionV relativeFrom="paragraph">
              <wp:posOffset>-111125</wp:posOffset>
            </wp:positionV>
            <wp:extent cx="3810000" cy="546100"/>
            <wp:effectExtent l="0" t="0" r="0" b="12700"/>
            <wp:wrapNone/>
            <wp:docPr id="2" name="Picture 2" descr="https://lh5.googleusercontent.com/eMS-g5tIqihTYaA-IHChqDNOdriNEdeRSlAqCWlGhpx8VmV6DpF0TXeDPEKHf_Areezfej6rHL-ZR-MMnDps6JEFO_IXVhHviuWRt5u_o66leeG83s5ms1PZiWX4ICLWunDhk2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MS-g5tIqihTYaA-IHChqDNOdriNEdeRSlAqCWlGhpx8VmV6DpF0TXeDPEKHf_Areezfej6rHL-ZR-MMnDps6JEFO_IXVhHviuWRt5u_o66leeG83s5ms1PZiWX4ICLWunDhk26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19667" w14:textId="0BFF8A05" w:rsidR="001729BA" w:rsidRPr="001729BA" w:rsidRDefault="001729BA" w:rsidP="0017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720AD8" w14:textId="77777777" w:rsidR="0013596F" w:rsidRDefault="0013596F"/>
    <w:p w14:paraId="3016BFEF" w14:textId="77777777" w:rsidR="0013596F" w:rsidRDefault="0013596F"/>
    <w:p w14:paraId="73CE07E4" w14:textId="57A91D5F" w:rsidR="0013596F" w:rsidRDefault="00BD2D68">
      <w:r>
        <w:t>Positions currently available at Waterview Primary School:</w:t>
      </w:r>
    </w:p>
    <w:p w14:paraId="4211AE63" w14:textId="77777777" w:rsidR="00EF4C89" w:rsidRDefault="00EF4C89" w:rsidP="00EF4C89">
      <w:pPr>
        <w:pStyle w:val="NoSpacing"/>
      </w:pPr>
    </w:p>
    <w:p w14:paraId="55CBFBB1" w14:textId="692345C9" w:rsidR="00C70B6F" w:rsidRDefault="0091454A" w:rsidP="00933631">
      <w:pPr>
        <w:pStyle w:val="NoSpacing"/>
      </w:pPr>
      <w:r>
        <w:t>The position</w:t>
      </w:r>
      <w:r w:rsidR="001729BA">
        <w:t>/s available are</w:t>
      </w:r>
      <w:r w:rsidR="00EF4C89">
        <w:t xml:space="preserve">: </w:t>
      </w:r>
      <w:bookmarkStart w:id="0" w:name="_GoBack"/>
      <w:bookmarkEnd w:id="0"/>
    </w:p>
    <w:p w14:paraId="69711D00" w14:textId="695CE573" w:rsidR="00933631" w:rsidRDefault="00DF1EAC" w:rsidP="00933631">
      <w:pPr>
        <w:pStyle w:val="NoSpacing"/>
      </w:pPr>
      <w:r>
        <w:t>1 x Year 0-1, full time, fixed term</w:t>
      </w:r>
    </w:p>
    <w:p w14:paraId="49E43A22" w14:textId="13B29EE6" w:rsidR="00933631" w:rsidRDefault="00933631" w:rsidP="00933631">
      <w:pPr>
        <w:pStyle w:val="NoSpacing"/>
      </w:pPr>
      <w:r>
        <w:t>2 x Year 4-</w:t>
      </w:r>
      <w:r w:rsidR="00DF1EAC">
        <w:t>5</w:t>
      </w:r>
      <w:r>
        <w:t xml:space="preserve">, full time, </w:t>
      </w:r>
      <w:r w:rsidR="00DF1EAC">
        <w:t>fixed term</w:t>
      </w:r>
    </w:p>
    <w:p w14:paraId="3E8B8ECB" w14:textId="1A6F3C94" w:rsidR="00DF1EAC" w:rsidRDefault="00DF1EAC" w:rsidP="00DF1EAC">
      <w:pPr>
        <w:pStyle w:val="NoSpacing"/>
      </w:pPr>
      <w:r>
        <w:t>Start date: 28</w:t>
      </w:r>
      <w:r w:rsidRPr="00DF1EAC">
        <w:rPr>
          <w:vertAlign w:val="superscript"/>
        </w:rPr>
        <w:t>th</w:t>
      </w:r>
      <w:r>
        <w:t xml:space="preserve"> January – 16</w:t>
      </w:r>
      <w:r w:rsidRPr="00DF1EAC">
        <w:rPr>
          <w:vertAlign w:val="superscript"/>
        </w:rPr>
        <w:t>th</w:t>
      </w:r>
      <w:r>
        <w:t xml:space="preserve"> December 2020</w:t>
      </w:r>
    </w:p>
    <w:p w14:paraId="195F0C97" w14:textId="77777777" w:rsidR="001729BA" w:rsidRDefault="001729BA" w:rsidP="00A15139">
      <w:pPr>
        <w:pStyle w:val="NoSpacing"/>
      </w:pPr>
    </w:p>
    <w:p w14:paraId="4A377D26" w14:textId="77777777" w:rsidR="0013596F" w:rsidRDefault="0013596F" w:rsidP="0013596F">
      <w:pPr>
        <w:pStyle w:val="NoSpacing"/>
      </w:pPr>
      <w:r>
        <w:t xml:space="preserve">Thank you for </w:t>
      </w:r>
      <w:r w:rsidR="00A17BDD">
        <w:t xml:space="preserve">your interest in </w:t>
      </w:r>
      <w:r>
        <w:t>applying for the position we currently have available at Waterview Primary.</w:t>
      </w:r>
    </w:p>
    <w:p w14:paraId="4DC8E68F" w14:textId="77777777" w:rsidR="0013596F" w:rsidRDefault="0013596F" w:rsidP="0013596F">
      <w:pPr>
        <w:pStyle w:val="NoSpacing"/>
      </w:pPr>
    </w:p>
    <w:p w14:paraId="2F41C7EE" w14:textId="77777777" w:rsidR="0013596F" w:rsidRDefault="0013596F" w:rsidP="0013596F">
      <w:pPr>
        <w:pStyle w:val="NoSpacing"/>
      </w:pPr>
      <w:r>
        <w:t>Our staff work in purposefully built, innovative learning hubs which opened in February 2017.</w:t>
      </w:r>
    </w:p>
    <w:p w14:paraId="099FAFFC" w14:textId="77777777" w:rsidR="0013596F" w:rsidRDefault="0013596F" w:rsidP="0013596F">
      <w:pPr>
        <w:pStyle w:val="NoSpacing"/>
      </w:pPr>
      <w:r>
        <w:t xml:space="preserve">The teaching teams consist of three teachers who teach </w:t>
      </w:r>
      <w:r w:rsidR="00A17BDD">
        <w:t xml:space="preserve">and learn </w:t>
      </w:r>
      <w:r>
        <w:t xml:space="preserve">in an open learning space </w:t>
      </w:r>
      <w:r w:rsidR="00A17BDD">
        <w:t>with</w:t>
      </w:r>
      <w:r>
        <w:t xml:space="preserve"> a rang</w:t>
      </w:r>
      <w:r w:rsidR="00A17BDD">
        <w:t>e of withdrawal spaces</w:t>
      </w:r>
      <w:r w:rsidR="00702947">
        <w:t xml:space="preserve"> designed to meet</w:t>
      </w:r>
      <w:r>
        <w:t xml:space="preserve"> differing learning needs.</w:t>
      </w:r>
    </w:p>
    <w:p w14:paraId="4E2F04B4" w14:textId="77777777" w:rsidR="0013596F" w:rsidRDefault="0013596F" w:rsidP="0013596F">
      <w:pPr>
        <w:pStyle w:val="NoSpacing"/>
      </w:pPr>
    </w:p>
    <w:p w14:paraId="7CD44308" w14:textId="77777777" w:rsidR="0013596F" w:rsidRDefault="0013596F" w:rsidP="0013596F">
      <w:pPr>
        <w:pStyle w:val="NoSpacing"/>
      </w:pPr>
      <w:r>
        <w:t>Waterview Primary is a P.B.4.L School where the teachers and children have learning focused relationships.  Our school community is actively involved in the school, and their children’</w:t>
      </w:r>
      <w:r w:rsidR="00702947">
        <w:t>s education enriching our culture and supporting our vision.</w:t>
      </w:r>
    </w:p>
    <w:p w14:paraId="761C7B58" w14:textId="77777777" w:rsidR="0013596F" w:rsidRDefault="0013596F" w:rsidP="0013596F">
      <w:pPr>
        <w:pStyle w:val="NoSpacing"/>
      </w:pPr>
    </w:p>
    <w:p w14:paraId="3DB4DF79" w14:textId="2B9FE47C" w:rsidR="00530D74" w:rsidRDefault="00EF4C89">
      <w:r>
        <w:t>We want</w:t>
      </w:r>
      <w:r w:rsidR="00A15139">
        <w:t xml:space="preserve"> a teacher</w:t>
      </w:r>
      <w:r>
        <w:t xml:space="preserve"> who value</w:t>
      </w:r>
      <w:r w:rsidR="00A15139">
        <w:t>s</w:t>
      </w:r>
      <w:r>
        <w:t xml:space="preserve"> their team, demonstrate</w:t>
      </w:r>
      <w:r w:rsidR="00A15139">
        <w:t>s</w:t>
      </w:r>
      <w:r>
        <w:t xml:space="preserve"> strong communication skills, and wh</w:t>
      </w:r>
      <w:r w:rsidR="00A15139">
        <w:t>o is</w:t>
      </w:r>
      <w:r>
        <w:t xml:space="preserve"> prepared to contribute to all areas of the school.</w:t>
      </w:r>
    </w:p>
    <w:p w14:paraId="5EEDEC36" w14:textId="77777777" w:rsidR="00EF4C89" w:rsidRDefault="00EF4C89">
      <w:r>
        <w:t>A growth mind-set is vital for teaching at Waterview Primary.</w:t>
      </w:r>
    </w:p>
    <w:p w14:paraId="688BC9DA" w14:textId="77777777" w:rsidR="00817CA7" w:rsidRDefault="00817CA7">
      <w:r>
        <w:t xml:space="preserve">Please complete the attached application form and send it with accompanying CV </w:t>
      </w:r>
      <w:r w:rsidR="00087137">
        <w:t>to:</w:t>
      </w:r>
    </w:p>
    <w:p w14:paraId="55CBA229" w14:textId="5892FF33" w:rsidR="00817CA7" w:rsidRDefault="00C81AFB">
      <w:hyperlink r:id="rId5" w:history="1">
        <w:r w:rsidR="00817CA7" w:rsidRPr="005F6D66">
          <w:rPr>
            <w:rStyle w:val="Hyperlink"/>
          </w:rPr>
          <w:t>principal@waterview.school.nz</w:t>
        </w:r>
      </w:hyperlink>
      <w:r w:rsidR="00817CA7">
        <w:t xml:space="preserve"> by 3p.m</w:t>
      </w:r>
      <w:r w:rsidR="001729BA">
        <w:tab/>
        <w:t xml:space="preserve">Friday </w:t>
      </w:r>
      <w:r w:rsidR="00DF1EAC">
        <w:t>15</w:t>
      </w:r>
      <w:r w:rsidR="00933631" w:rsidRPr="00933631">
        <w:rPr>
          <w:vertAlign w:val="superscript"/>
        </w:rPr>
        <w:t>th</w:t>
      </w:r>
      <w:r w:rsidR="00933631">
        <w:t xml:space="preserve"> </w:t>
      </w:r>
      <w:r w:rsidR="00DF1EAC">
        <w:t>November</w:t>
      </w:r>
      <w:r w:rsidR="00933631">
        <w:t>, 201</w:t>
      </w:r>
      <w:r w:rsidR="00DF1EAC">
        <w:t>9</w:t>
      </w:r>
      <w:r w:rsidR="00817CA7">
        <w:t xml:space="preserve"> or post to :</w:t>
      </w:r>
    </w:p>
    <w:p w14:paraId="0018E34D" w14:textId="77777777" w:rsidR="00F50703" w:rsidRDefault="00817CA7">
      <w:r>
        <w:t>The Principal</w:t>
      </w:r>
      <w:r w:rsidR="00F50703">
        <w:t xml:space="preserve">, Waterview </w:t>
      </w:r>
      <w:r w:rsidR="00087137">
        <w:t>School,</w:t>
      </w:r>
      <w:r w:rsidR="00F50703">
        <w:t xml:space="preserve"> 10 </w:t>
      </w:r>
      <w:proofErr w:type="spellStart"/>
      <w:r w:rsidR="00F50703">
        <w:t>Herdman</w:t>
      </w:r>
      <w:proofErr w:type="spellEnd"/>
      <w:r w:rsidR="00F50703">
        <w:t xml:space="preserve"> </w:t>
      </w:r>
      <w:r w:rsidR="00087137">
        <w:t>St Waterview</w:t>
      </w:r>
      <w:r w:rsidR="00F50703">
        <w:t xml:space="preserve"> 1026.</w:t>
      </w:r>
    </w:p>
    <w:p w14:paraId="55D4C3BC" w14:textId="77777777" w:rsidR="00F50703" w:rsidRDefault="00F50703">
      <w:r>
        <w:t>Visits are welcome. Contact Brett Skeen (Principal) on 8287227</w:t>
      </w:r>
    </w:p>
    <w:p w14:paraId="5E65D711" w14:textId="77777777" w:rsidR="00F50703" w:rsidRDefault="00F50703">
      <w:r>
        <w:t>We look forward to hearing from you!</w:t>
      </w:r>
    </w:p>
    <w:p w14:paraId="03F89181" w14:textId="77777777" w:rsidR="00F50703" w:rsidRDefault="00F50703">
      <w:r>
        <w:t>Nga mihi</w:t>
      </w:r>
    </w:p>
    <w:p w14:paraId="71F2ABAC" w14:textId="77777777" w:rsidR="00F50703" w:rsidRDefault="00F50703"/>
    <w:p w14:paraId="05B0CCF7" w14:textId="77777777" w:rsidR="00F50703" w:rsidRDefault="00F50703"/>
    <w:p w14:paraId="6AB3CD5C" w14:textId="77777777" w:rsidR="00817CA7" w:rsidRDefault="00F50703">
      <w:r>
        <w:t xml:space="preserve">BRETT </w:t>
      </w:r>
      <w:r w:rsidR="00087137">
        <w:t>SKEEN (</w:t>
      </w:r>
      <w:r>
        <w:t>Principal)</w:t>
      </w:r>
      <w:r w:rsidR="00817CA7">
        <w:t xml:space="preserve"> </w:t>
      </w:r>
    </w:p>
    <w:sectPr w:rsidR="00817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6F"/>
    <w:rsid w:val="00087137"/>
    <w:rsid w:val="0013596F"/>
    <w:rsid w:val="001729BA"/>
    <w:rsid w:val="004C51D5"/>
    <w:rsid w:val="00550950"/>
    <w:rsid w:val="00702947"/>
    <w:rsid w:val="00817CA7"/>
    <w:rsid w:val="0091454A"/>
    <w:rsid w:val="00933631"/>
    <w:rsid w:val="00A15139"/>
    <w:rsid w:val="00A17BDD"/>
    <w:rsid w:val="00AD2D2F"/>
    <w:rsid w:val="00BD2D68"/>
    <w:rsid w:val="00C70B6F"/>
    <w:rsid w:val="00C81AFB"/>
    <w:rsid w:val="00DF1EAC"/>
    <w:rsid w:val="00EF4C89"/>
    <w:rsid w:val="00F50703"/>
    <w:rsid w:val="00F50925"/>
    <w:rsid w:val="00F5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7130"/>
  <w15:chartTrackingRefBased/>
  <w15:docId w15:val="{D729BB6A-E924-48A7-8F43-50B0CE7B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9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7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principal@waterview.school.n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Konika Briggs</cp:lastModifiedBy>
  <cp:revision>3</cp:revision>
  <cp:lastPrinted>2018-05-31T23:55:00Z</cp:lastPrinted>
  <dcterms:created xsi:type="dcterms:W3CDTF">2019-10-17T23:36:00Z</dcterms:created>
  <dcterms:modified xsi:type="dcterms:W3CDTF">2019-10-17T23:42:00Z</dcterms:modified>
</cp:coreProperties>
</file>